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573FA" w:rsidRDefault="00E573FA">
      <w:bookmarkStart w:id="0" w:name="_GoBack"/>
      <w:bookmarkEnd w:id="0"/>
    </w:p>
    <w:p w:rsidR="00B418B6" w:rsidRDefault="00E573FA" w:rsidP="00E573FA">
      <w:pPr>
        <w:tabs>
          <w:tab w:val="left" w:pos="366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План-конспект</w:t>
      </w:r>
    </w:p>
    <w:p w:rsidR="00E573FA" w:rsidRDefault="00E573FA" w:rsidP="00E573FA">
      <w:pPr>
        <w:tabs>
          <w:tab w:val="left" w:pos="3660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дистанционных занятий для обучающихся МАУ «СШОР </w:t>
      </w:r>
      <w:r w:rsidR="0022039B">
        <w:rPr>
          <w:sz w:val="24"/>
          <w:szCs w:val="24"/>
        </w:rPr>
        <w:t>«Яр Чаллы</w:t>
      </w:r>
      <w:r>
        <w:rPr>
          <w:sz w:val="24"/>
          <w:szCs w:val="24"/>
        </w:rPr>
        <w:t>»                                                    тренера Николаева Алексея Геннадьевича                                                                                                 на период с 0</w:t>
      </w:r>
      <w:r w:rsidR="000B2B75">
        <w:rPr>
          <w:sz w:val="24"/>
          <w:szCs w:val="24"/>
        </w:rPr>
        <w:t>2</w:t>
      </w:r>
      <w:r w:rsidR="003E7A2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по </w:t>
      </w:r>
      <w:r w:rsidR="000B2B75">
        <w:rPr>
          <w:sz w:val="24"/>
          <w:szCs w:val="24"/>
        </w:rPr>
        <w:t>30</w:t>
      </w:r>
      <w:r w:rsidR="003E7A2C">
        <w:rPr>
          <w:sz w:val="24"/>
          <w:szCs w:val="24"/>
        </w:rPr>
        <w:t xml:space="preserve"> июня</w:t>
      </w:r>
      <w:r>
        <w:rPr>
          <w:sz w:val="24"/>
          <w:szCs w:val="24"/>
        </w:rPr>
        <w:t xml:space="preserve"> 2020 года</w:t>
      </w:r>
    </w:p>
    <w:tbl>
      <w:tblPr>
        <w:tblStyle w:val="a3"/>
        <w:tblW w:w="9382" w:type="dxa"/>
        <w:tblLook w:val="04A0" w:firstRow="1" w:lastRow="0" w:firstColumn="1" w:lastColumn="0" w:noHBand="0" w:noVBand="1"/>
      </w:tblPr>
      <w:tblGrid>
        <w:gridCol w:w="1086"/>
        <w:gridCol w:w="962"/>
        <w:gridCol w:w="1454"/>
        <w:gridCol w:w="4606"/>
        <w:gridCol w:w="1274"/>
      </w:tblGrid>
      <w:tr w:rsidR="00E573FA" w:rsidTr="00CD6885">
        <w:tc>
          <w:tcPr>
            <w:tcW w:w="1086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  <w:tc>
          <w:tcPr>
            <w:tcW w:w="962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</w:t>
            </w:r>
          </w:p>
        </w:tc>
        <w:tc>
          <w:tcPr>
            <w:tcW w:w="1454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4606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Дистанционное задание</w:t>
            </w:r>
          </w:p>
        </w:tc>
        <w:tc>
          <w:tcPr>
            <w:tcW w:w="1274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 контроля</w:t>
            </w:r>
          </w:p>
        </w:tc>
      </w:tr>
      <w:tr w:rsidR="00E573FA" w:rsidTr="00CD6885">
        <w:tc>
          <w:tcPr>
            <w:tcW w:w="1086" w:type="dxa"/>
          </w:tcPr>
          <w:p w:rsidR="0056336C" w:rsidRDefault="000B2B75" w:rsidP="00BB2A0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</w:t>
            </w:r>
            <w:r w:rsidR="00BB2A02">
              <w:rPr>
                <w:sz w:val="24"/>
                <w:szCs w:val="24"/>
              </w:rPr>
              <w:t>6</w:t>
            </w:r>
            <w:r w:rsidR="00872F0E">
              <w:rPr>
                <w:sz w:val="24"/>
                <w:szCs w:val="24"/>
              </w:rPr>
              <w:t>/вт</w:t>
            </w:r>
          </w:p>
        </w:tc>
        <w:tc>
          <w:tcPr>
            <w:tcW w:w="962" w:type="dxa"/>
          </w:tcPr>
          <w:p w:rsidR="0075737E" w:rsidRPr="0075737E" w:rsidRDefault="00187D40" w:rsidP="00B32B5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НП- </w:t>
            </w:r>
            <w:r w:rsidR="00B32B5D">
              <w:rPr>
                <w:sz w:val="24"/>
                <w:szCs w:val="24"/>
              </w:rPr>
              <w:t>1</w:t>
            </w:r>
          </w:p>
        </w:tc>
        <w:tc>
          <w:tcPr>
            <w:tcW w:w="1454" w:type="dxa"/>
          </w:tcPr>
          <w:p w:rsidR="00E573FA" w:rsidRDefault="0056336C" w:rsidP="00B32B5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</w:t>
            </w:r>
            <w:r w:rsidR="00B32B5D">
              <w:rPr>
                <w:sz w:val="24"/>
                <w:szCs w:val="24"/>
              </w:rPr>
              <w:t>30</w:t>
            </w:r>
          </w:p>
        </w:tc>
        <w:tc>
          <w:tcPr>
            <w:tcW w:w="4606" w:type="dxa"/>
          </w:tcPr>
          <w:p w:rsidR="0075737E" w:rsidRDefault="00BB2A02" w:rsidP="004324B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Теория.  Техника легкоатлетических упражнений</w:t>
            </w:r>
          </w:p>
          <w:p w:rsidR="00BB2A02" w:rsidRDefault="00BB2A02" w:rsidP="004324B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в медленном темпе – 15 мин</w:t>
            </w:r>
          </w:p>
          <w:p w:rsidR="00BB2A02" w:rsidRDefault="00BB2A02" w:rsidP="004324B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Общеразвивающие упражнения.</w:t>
            </w:r>
          </w:p>
          <w:p w:rsidR="00BB2A02" w:rsidRDefault="00BB2A02" w:rsidP="00BB2A0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BB2A02" w:rsidRDefault="00BB2A02" w:rsidP="00BB2A0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BB2A02" w:rsidRDefault="00BB2A02" w:rsidP="00BB2A0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BB2A02" w:rsidRDefault="00BB2A02" w:rsidP="00BB2A0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BB2A02" w:rsidRDefault="00BB2A02" w:rsidP="00BB2A0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BB2A02" w:rsidRDefault="00BB2A02" w:rsidP="00BB2A0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BB2A02" w:rsidRDefault="00BB2A02" w:rsidP="00BB2A0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BB2A02" w:rsidRDefault="00BB2A02" w:rsidP="00BB2A0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BB2A02" w:rsidRDefault="00BB2A02" w:rsidP="00BB2A0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BB2A02" w:rsidRDefault="00BB2A02" w:rsidP="00BB2A0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BB2A02" w:rsidRDefault="00BB2A02" w:rsidP="00BB2A0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BB2A02" w:rsidRDefault="00BB2A02" w:rsidP="00BB2A0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 И.п. – палка внизу. 1-2 – прыжком ноги врозь, палку вперед; 3-4 – прыжком и.п. – 20 раз</w:t>
            </w:r>
          </w:p>
          <w:p w:rsidR="00BB2A02" w:rsidRDefault="00BB2A02" w:rsidP="00BB2A0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75737E" w:rsidRPr="00187D40" w:rsidRDefault="00BB2A02" w:rsidP="00BB2A0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разср</w:t>
            </w:r>
          </w:p>
        </w:tc>
        <w:tc>
          <w:tcPr>
            <w:tcW w:w="1274" w:type="dxa"/>
          </w:tcPr>
          <w:p w:rsidR="0075737E" w:rsidRDefault="00187D40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E573FA" w:rsidRPr="0075737E" w:rsidRDefault="00E573FA" w:rsidP="0075737E">
            <w:pPr>
              <w:tabs>
                <w:tab w:val="left" w:pos="1005"/>
              </w:tabs>
              <w:rPr>
                <w:sz w:val="24"/>
                <w:szCs w:val="24"/>
              </w:rPr>
            </w:pPr>
          </w:p>
        </w:tc>
      </w:tr>
      <w:tr w:rsidR="00606A93" w:rsidTr="00CD6885">
        <w:tc>
          <w:tcPr>
            <w:tcW w:w="1086" w:type="dxa"/>
          </w:tcPr>
          <w:p w:rsidR="00606A93" w:rsidRDefault="00BB2A02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0B2B75">
              <w:rPr>
                <w:sz w:val="24"/>
                <w:szCs w:val="24"/>
              </w:rPr>
              <w:t>.0</w:t>
            </w:r>
            <w:r w:rsidR="00872F0E">
              <w:rPr>
                <w:sz w:val="24"/>
                <w:szCs w:val="24"/>
              </w:rPr>
              <w:t>6/чт</w:t>
            </w:r>
          </w:p>
          <w:p w:rsidR="0056336C" w:rsidRDefault="0056336C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962" w:type="dxa"/>
          </w:tcPr>
          <w:p w:rsidR="00606A93" w:rsidRDefault="00606A93" w:rsidP="00B32B5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</w:t>
            </w:r>
            <w:r w:rsidR="00B32B5D">
              <w:rPr>
                <w:sz w:val="24"/>
                <w:szCs w:val="24"/>
              </w:rPr>
              <w:t>1</w:t>
            </w:r>
          </w:p>
        </w:tc>
        <w:tc>
          <w:tcPr>
            <w:tcW w:w="1454" w:type="dxa"/>
          </w:tcPr>
          <w:p w:rsidR="00606A93" w:rsidRDefault="00B32B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606" w:type="dxa"/>
          </w:tcPr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</w:t>
            </w:r>
            <w:r w:rsidR="00B32B5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(со скакалкой)</w:t>
            </w:r>
            <w:r w:rsidR="000A5D19">
              <w:rPr>
                <w:sz w:val="24"/>
                <w:szCs w:val="24"/>
              </w:rPr>
              <w:t xml:space="preserve"> – 2 серии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1.И.п. </w:t>
            </w:r>
            <w:r w:rsidR="0056336C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Прыжки со скакалкой на обеих ногах (с промежуточными прыжками) – скакалку вращать вперед – </w:t>
            </w:r>
            <w:r w:rsidR="000A5D19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сек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Попеременно – 4 прыжка влево- 4 прыжка вправо (слегка подтягивая колени) – </w:t>
            </w:r>
            <w:r w:rsidR="000A5D19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сек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Прыжки на одной ноге через скакалку с промежуточным прыжком ( скакалку вращать вперед) -</w:t>
            </w:r>
            <w:r w:rsidR="000A5D19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сек.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Скакалка сложена вдвое – круговое вращение по полу – перепрыгивание через скакалку – </w:t>
            </w:r>
            <w:r w:rsidR="000A5D19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сек.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Прыжки в группировке через укороченную скакалку – </w:t>
            </w:r>
            <w:r w:rsidR="000A5D19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сек.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Упражнение  «планка» - 30 сек.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606A93" w:rsidRDefault="00606A93" w:rsidP="00606A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606A93" w:rsidRDefault="00606A93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606A93" w:rsidTr="00CD6885">
        <w:tc>
          <w:tcPr>
            <w:tcW w:w="1086" w:type="dxa"/>
          </w:tcPr>
          <w:p w:rsidR="00606A93" w:rsidRDefault="000B2B7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B2A02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</w:t>
            </w:r>
            <w:r w:rsidR="00BB2A02">
              <w:rPr>
                <w:sz w:val="24"/>
                <w:szCs w:val="24"/>
              </w:rPr>
              <w:t>6</w:t>
            </w:r>
            <w:r w:rsidR="00872F0E">
              <w:rPr>
                <w:sz w:val="24"/>
                <w:szCs w:val="24"/>
              </w:rPr>
              <w:t>/сб</w:t>
            </w:r>
          </w:p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62" w:type="dxa"/>
          </w:tcPr>
          <w:p w:rsidR="00606A93" w:rsidRDefault="00606A93" w:rsidP="00B32B5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</w:t>
            </w:r>
            <w:r w:rsidR="00B32B5D">
              <w:rPr>
                <w:sz w:val="24"/>
                <w:szCs w:val="24"/>
              </w:rPr>
              <w:t>1</w:t>
            </w:r>
          </w:p>
        </w:tc>
        <w:tc>
          <w:tcPr>
            <w:tcW w:w="1454" w:type="dxa"/>
          </w:tcPr>
          <w:p w:rsidR="00606A93" w:rsidRDefault="00B32B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606" w:type="dxa"/>
          </w:tcPr>
          <w:p w:rsidR="00606A93" w:rsidRDefault="00A10CE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Одна нога вытянута вперед – вверх, другая опущена назад - вниз ----вращение руками вправо и влево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№3(с гимнастической палкой)</w:t>
            </w:r>
            <w:r w:rsidR="00AD215D">
              <w:rPr>
                <w:sz w:val="24"/>
                <w:szCs w:val="24"/>
              </w:rPr>
              <w:t>- 2 серии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336075" w:rsidRPr="00A10CE2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разср</w:t>
            </w:r>
          </w:p>
        </w:tc>
        <w:tc>
          <w:tcPr>
            <w:tcW w:w="1274" w:type="dxa"/>
          </w:tcPr>
          <w:p w:rsidR="00B116CA" w:rsidRDefault="00B116CA" w:rsidP="00B116C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606A93" w:rsidRDefault="00606A93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B90E5D" w:rsidTr="00CD6885">
        <w:tc>
          <w:tcPr>
            <w:tcW w:w="1086" w:type="dxa"/>
          </w:tcPr>
          <w:p w:rsidR="00B90E5D" w:rsidRDefault="00872F0E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9.06/вт</w:t>
            </w:r>
          </w:p>
          <w:p w:rsidR="00B90E5D" w:rsidRDefault="00B90E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62" w:type="dxa"/>
          </w:tcPr>
          <w:p w:rsidR="00B90E5D" w:rsidRDefault="00B90E5D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</w:t>
            </w:r>
            <w:r w:rsidR="00603E0A">
              <w:rPr>
                <w:sz w:val="24"/>
                <w:szCs w:val="24"/>
              </w:rPr>
              <w:t>1</w:t>
            </w:r>
          </w:p>
        </w:tc>
        <w:tc>
          <w:tcPr>
            <w:tcW w:w="1454" w:type="dxa"/>
          </w:tcPr>
          <w:p w:rsidR="00B90E5D" w:rsidRDefault="00860E8D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</w:t>
            </w:r>
            <w:r w:rsidR="00603E0A">
              <w:rPr>
                <w:sz w:val="24"/>
                <w:szCs w:val="24"/>
              </w:rPr>
              <w:t>30</w:t>
            </w:r>
          </w:p>
        </w:tc>
        <w:tc>
          <w:tcPr>
            <w:tcW w:w="4606" w:type="dxa"/>
          </w:tcPr>
          <w:p w:rsidR="00872F0E" w:rsidRDefault="00872F0E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Теория. Техника легкоатлетических упражнений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B90E5D" w:rsidRDefault="00860E8D" w:rsidP="00AD21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  <w:r w:rsidR="00603E0A">
              <w:rPr>
                <w:sz w:val="24"/>
                <w:szCs w:val="24"/>
              </w:rPr>
              <w:t xml:space="preserve">                                     </w:t>
            </w:r>
          </w:p>
          <w:p w:rsidR="00AD565B" w:rsidRDefault="00AD565B" w:rsidP="00AD565B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Комплекс упражнений № 4 – 2 серии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Отжимание на скорость – 10 раз 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Упор присев – упор лежа – 10 раз 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«лягушка» - 10 раз</w:t>
            </w:r>
          </w:p>
          <w:p w:rsidR="00AD215D" w:rsidRDefault="00AD565B" w:rsidP="00AD565B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1274" w:type="dxa"/>
          </w:tcPr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B90E5D" w:rsidRDefault="00B90E5D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2921F1" w:rsidTr="00CD6885">
        <w:tc>
          <w:tcPr>
            <w:tcW w:w="1086" w:type="dxa"/>
          </w:tcPr>
          <w:p w:rsidR="002921F1" w:rsidRDefault="00872F0E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11.06/чт</w:t>
            </w:r>
          </w:p>
        </w:tc>
        <w:tc>
          <w:tcPr>
            <w:tcW w:w="962" w:type="dxa"/>
          </w:tcPr>
          <w:p w:rsidR="002921F1" w:rsidRDefault="002921F1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2921F1" w:rsidRDefault="002921F1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606" w:type="dxa"/>
          </w:tcPr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№2 (со скакалкой)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Упражнение  «планка» - 30 сек.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----2 серии</w:t>
            </w:r>
          </w:p>
        </w:tc>
        <w:tc>
          <w:tcPr>
            <w:tcW w:w="1274" w:type="dxa"/>
          </w:tcPr>
          <w:p w:rsidR="002921F1" w:rsidRDefault="002921F1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2921F1" w:rsidRDefault="002921F1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2921F1" w:rsidTr="00CD6885">
        <w:tc>
          <w:tcPr>
            <w:tcW w:w="1086" w:type="dxa"/>
          </w:tcPr>
          <w:p w:rsidR="002921F1" w:rsidRDefault="00872F0E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13.06/сб</w:t>
            </w:r>
          </w:p>
        </w:tc>
        <w:tc>
          <w:tcPr>
            <w:tcW w:w="962" w:type="dxa"/>
          </w:tcPr>
          <w:p w:rsidR="002921F1" w:rsidRDefault="002921F1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606" w:type="dxa"/>
          </w:tcPr>
          <w:p w:rsidR="002921F1" w:rsidRDefault="002921F1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Разминка.</w:t>
            </w:r>
          </w:p>
          <w:p w:rsidR="002921F1" w:rsidRDefault="002921F1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Ходьба – 1 мин</w:t>
            </w:r>
          </w:p>
          <w:p w:rsidR="002921F1" w:rsidRDefault="002921F1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</w:t>
            </w:r>
          </w:p>
          <w:p w:rsidR="002921F1" w:rsidRDefault="002921F1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 10 повт.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Выпады вперед – 10 повт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872F0E" w:rsidRDefault="00872F0E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Акробатические упражнения</w:t>
            </w:r>
          </w:p>
          <w:p w:rsidR="00872F0E" w:rsidRDefault="00872F0E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Прыжки:</w:t>
            </w:r>
          </w:p>
          <w:p w:rsidR="00872F0E" w:rsidRDefault="00872F0E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 места – 15 раз;</w:t>
            </w:r>
          </w:p>
          <w:p w:rsidR="00872F0E" w:rsidRDefault="00872F0E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тройной прыжок с места – 10 раз</w:t>
            </w:r>
          </w:p>
          <w:p w:rsidR="00872F0E" w:rsidRDefault="00872F0E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по лестнице:</w:t>
            </w:r>
          </w:p>
          <w:p w:rsidR="00872F0E" w:rsidRDefault="00872F0E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- 5 раз на третий этаж;</w:t>
            </w:r>
          </w:p>
          <w:p w:rsidR="00872F0E" w:rsidRDefault="00872F0E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- 3 раза на пятый этаж;</w:t>
            </w:r>
          </w:p>
          <w:p w:rsidR="00872F0E" w:rsidRDefault="00872F0E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- 1 раз на седьмой этаж.</w:t>
            </w:r>
          </w:p>
          <w:p w:rsidR="00872F0E" w:rsidRDefault="00872F0E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Отдых между подходами – 5 минут</w:t>
            </w:r>
          </w:p>
          <w:p w:rsidR="00CE18D9" w:rsidRPr="00872F0E" w:rsidRDefault="00CE18D9" w:rsidP="00872F0E">
            <w:pPr>
              <w:tabs>
                <w:tab w:val="left" w:pos="3660"/>
              </w:tabs>
              <w:ind w:left="360"/>
              <w:rPr>
                <w:sz w:val="24"/>
                <w:szCs w:val="24"/>
              </w:rPr>
            </w:pPr>
            <w:r w:rsidRPr="00872F0E">
              <w:rPr>
                <w:sz w:val="24"/>
                <w:szCs w:val="24"/>
              </w:rPr>
              <w:t xml:space="preserve"> </w:t>
            </w:r>
          </w:p>
          <w:p w:rsidR="002921F1" w:rsidRDefault="002921F1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2921F1" w:rsidRDefault="002921F1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</w:tr>
      <w:tr w:rsidR="002921F1" w:rsidTr="00CD6885">
        <w:tc>
          <w:tcPr>
            <w:tcW w:w="1086" w:type="dxa"/>
          </w:tcPr>
          <w:p w:rsidR="002921F1" w:rsidRDefault="00872F0E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16.06/вт</w:t>
            </w:r>
          </w:p>
        </w:tc>
        <w:tc>
          <w:tcPr>
            <w:tcW w:w="962" w:type="dxa"/>
          </w:tcPr>
          <w:p w:rsidR="002921F1" w:rsidRDefault="002921F1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606" w:type="dxa"/>
          </w:tcPr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2921F1" w:rsidRDefault="006D7F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 4</w:t>
            </w:r>
            <w:r w:rsidR="00033EFF">
              <w:rPr>
                <w:sz w:val="24"/>
                <w:szCs w:val="24"/>
              </w:rPr>
              <w:t xml:space="preserve"> – 2 серии</w:t>
            </w:r>
          </w:p>
          <w:p w:rsidR="006D7F8D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6D7F8D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Отжимание на скорость – 10 раз </w:t>
            </w:r>
          </w:p>
          <w:p w:rsidR="006D7F8D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Упор присев – </w:t>
            </w:r>
            <w:r w:rsidR="00033EFF">
              <w:rPr>
                <w:sz w:val="24"/>
                <w:szCs w:val="24"/>
              </w:rPr>
              <w:t>упор</w:t>
            </w:r>
            <w:r>
              <w:rPr>
                <w:sz w:val="24"/>
                <w:szCs w:val="24"/>
              </w:rPr>
              <w:t xml:space="preserve"> лежа – 10 раз </w:t>
            </w:r>
          </w:p>
          <w:p w:rsidR="006D7F8D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Упор присев- упор леж</w:t>
            </w:r>
            <w:r w:rsidR="00033EFF">
              <w:rPr>
                <w:sz w:val="24"/>
                <w:szCs w:val="24"/>
              </w:rPr>
              <w:t>а -</w:t>
            </w:r>
            <w:r>
              <w:rPr>
                <w:sz w:val="24"/>
                <w:szCs w:val="24"/>
              </w:rPr>
              <w:t xml:space="preserve"> </w:t>
            </w:r>
            <w:r w:rsidR="00033EFF">
              <w:rPr>
                <w:sz w:val="24"/>
                <w:szCs w:val="24"/>
              </w:rPr>
              <w:t>упор присев – прыжок вверх – 10 раз</w:t>
            </w:r>
          </w:p>
          <w:p w:rsidR="00033EFF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033EFF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«лягушка» - 10 раз</w:t>
            </w:r>
          </w:p>
          <w:p w:rsidR="00033EFF" w:rsidRPr="006D7F8D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1274" w:type="dxa"/>
          </w:tcPr>
          <w:p w:rsidR="002921F1" w:rsidRDefault="002921F1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2921F1" w:rsidRDefault="002921F1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0B2B75" w:rsidTr="00CD6885">
        <w:tc>
          <w:tcPr>
            <w:tcW w:w="1086" w:type="dxa"/>
          </w:tcPr>
          <w:p w:rsidR="000B2B75" w:rsidRDefault="00872F0E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18.06/чт</w:t>
            </w:r>
          </w:p>
        </w:tc>
        <w:tc>
          <w:tcPr>
            <w:tcW w:w="962" w:type="dxa"/>
          </w:tcPr>
          <w:p w:rsidR="000B2B75" w:rsidRDefault="000B2B75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0B2B75" w:rsidRDefault="000B2B75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606" w:type="dxa"/>
          </w:tcPr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Ходьба  с высоким подниманием бедра- 45 сек.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Бег на месте – 1 ми. 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Поднимание с пятки на носок – 15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стопой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Барьерный сед – по 10 раз на каждую ногу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вперед в положении сидя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0B2B75" w:rsidRDefault="000B2B75" w:rsidP="000B2B75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№1 (ОФП) – 2 серии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Глубокие  приседания – 30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Упражнения «планка» - 30 сек.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4.Прыжки со скакалкой –30 сек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Сгибание и разгибание рук, в упоре лежа -15 раз 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Бег на месте с высоким подниманием бедра в быстром темпе – 20 сек.</w:t>
            </w:r>
          </w:p>
          <w:p w:rsidR="000B2B75" w:rsidRP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2B6057" w:rsidRDefault="002B6057" w:rsidP="002B6057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</w:t>
            </w:r>
            <w:r>
              <w:rPr>
                <w:sz w:val="24"/>
                <w:szCs w:val="24"/>
              </w:rPr>
              <w:lastRenderedPageBreak/>
              <w:t xml:space="preserve">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0B2B75" w:rsidRDefault="000B2B75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0B2B75" w:rsidTr="00CD6885">
        <w:tc>
          <w:tcPr>
            <w:tcW w:w="1086" w:type="dxa"/>
          </w:tcPr>
          <w:p w:rsidR="000B2B75" w:rsidRDefault="006F2483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20.06/сб</w:t>
            </w:r>
          </w:p>
        </w:tc>
        <w:tc>
          <w:tcPr>
            <w:tcW w:w="962" w:type="dxa"/>
          </w:tcPr>
          <w:p w:rsidR="000B2B75" w:rsidRDefault="000B2B75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0B2B75" w:rsidRDefault="000B2B75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606" w:type="dxa"/>
          </w:tcPr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6F2483" w:rsidRDefault="006F2483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Акробатические упражнения</w:t>
            </w:r>
          </w:p>
          <w:p w:rsidR="006F2483" w:rsidRDefault="006F2483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в упоре у стенки</w:t>
            </w:r>
          </w:p>
          <w:p w:rsidR="006F2483" w:rsidRDefault="006F2483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--5 раз по 10 сек;</w:t>
            </w:r>
          </w:p>
          <w:p w:rsidR="006F2483" w:rsidRDefault="006F2483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-- 3 раза по 15 сек;</w:t>
            </w:r>
          </w:p>
          <w:p w:rsidR="006F2483" w:rsidRDefault="006F2483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-- 1 раз по 20 сек.</w:t>
            </w:r>
          </w:p>
          <w:p w:rsidR="000B2B75" w:rsidRP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2B6057" w:rsidRDefault="002B6057" w:rsidP="002B6057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0B2B75" w:rsidRDefault="000B2B75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0B2B75" w:rsidTr="00CD6885">
        <w:tc>
          <w:tcPr>
            <w:tcW w:w="1086" w:type="dxa"/>
          </w:tcPr>
          <w:p w:rsidR="000B2B75" w:rsidRDefault="00CD688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23.06/вт</w:t>
            </w:r>
          </w:p>
        </w:tc>
        <w:tc>
          <w:tcPr>
            <w:tcW w:w="962" w:type="dxa"/>
          </w:tcPr>
          <w:p w:rsidR="000B2B75" w:rsidRDefault="000B2B75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0B2B75" w:rsidRDefault="000B2B75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606" w:type="dxa"/>
          </w:tcPr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Ноги вместе, руки в «замке» за головой - пружинистые вращения туловища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по лестнице: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- 5 раз на третий этаж;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- 3 раза на пятый этаж;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- 1 раз на седьмой этаж.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Отдых между подходами – 5 минут</w:t>
            </w:r>
          </w:p>
          <w:p w:rsidR="00CD6885" w:rsidRPr="000B2B75" w:rsidRDefault="00CD688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2B6057" w:rsidRDefault="002B6057" w:rsidP="002B6057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0B2B75" w:rsidRDefault="000B2B75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0B2B75" w:rsidTr="00CD6885">
        <w:tc>
          <w:tcPr>
            <w:tcW w:w="1086" w:type="dxa"/>
          </w:tcPr>
          <w:p w:rsidR="000B2B75" w:rsidRDefault="00CD688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25.06/чт</w:t>
            </w:r>
          </w:p>
        </w:tc>
        <w:tc>
          <w:tcPr>
            <w:tcW w:w="962" w:type="dxa"/>
          </w:tcPr>
          <w:p w:rsidR="000B2B75" w:rsidRDefault="000B2B75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0B2B75" w:rsidRDefault="000B2B75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606" w:type="dxa"/>
          </w:tcPr>
          <w:p w:rsidR="000B2B75" w:rsidRDefault="000B2B75" w:rsidP="000B2B7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обеими </w:t>
            </w:r>
            <w:r>
              <w:rPr>
                <w:sz w:val="24"/>
                <w:szCs w:val="24"/>
              </w:rPr>
              <w:lastRenderedPageBreak/>
              <w:t>руками вперед и назад</w:t>
            </w:r>
          </w:p>
          <w:p w:rsidR="000B2B75" w:rsidRDefault="000B2B75" w:rsidP="000B2B7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0B2B75" w:rsidRDefault="000B2B75" w:rsidP="000B2B7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0B2B75" w:rsidRDefault="000B2B75" w:rsidP="000B2B7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0B2B75" w:rsidRDefault="000B2B75" w:rsidP="000B2B7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CD6885" w:rsidRPr="00CD6885" w:rsidRDefault="000B2B75" w:rsidP="00CD688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 4 – 2 серии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Отжимание на скорость – 10 раз 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Упор присев – упор лежа – 10 раз 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«лягушка» - 10 раз</w:t>
            </w:r>
          </w:p>
          <w:p w:rsidR="000B2B75" w:rsidRP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1274" w:type="dxa"/>
          </w:tcPr>
          <w:p w:rsidR="002B6057" w:rsidRDefault="002B6057" w:rsidP="002B6057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</w:t>
            </w:r>
            <w:r>
              <w:rPr>
                <w:sz w:val="24"/>
                <w:szCs w:val="24"/>
              </w:rPr>
              <w:lastRenderedPageBreak/>
              <w:t xml:space="preserve">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0B2B75" w:rsidRDefault="000B2B75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CD6885" w:rsidTr="00CD6885">
        <w:tc>
          <w:tcPr>
            <w:tcW w:w="1086" w:type="dxa"/>
          </w:tcPr>
          <w:p w:rsidR="00CD6885" w:rsidRDefault="00CD6885" w:rsidP="00A345B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27.06/сб</w:t>
            </w:r>
          </w:p>
          <w:p w:rsidR="00CD6885" w:rsidRDefault="00CD6885" w:rsidP="00A345B8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962" w:type="dxa"/>
          </w:tcPr>
          <w:p w:rsidR="00CD6885" w:rsidRDefault="00CD6885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CD6885" w:rsidRDefault="00CD6885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606" w:type="dxa"/>
          </w:tcPr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№2 (со скакалкой)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 Попеременно – 4 прыжка влево- 4 прыжка вправо (слегка подтягивая колени) – 45 сек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Упражнение  «планка» - 30 сек.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----2 серии</w:t>
            </w:r>
          </w:p>
          <w:p w:rsidR="00CD6885" w:rsidRP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CD6885" w:rsidRDefault="00CD6885" w:rsidP="002B6057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CD6885" w:rsidTr="00CD6885">
        <w:tc>
          <w:tcPr>
            <w:tcW w:w="1086" w:type="dxa"/>
          </w:tcPr>
          <w:p w:rsidR="00CD6885" w:rsidRDefault="00CD6885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30.06/вт</w:t>
            </w:r>
          </w:p>
          <w:p w:rsidR="00CD6885" w:rsidRDefault="00CD6885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962" w:type="dxa"/>
          </w:tcPr>
          <w:p w:rsidR="00CD6885" w:rsidRDefault="00CD6885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CD6885" w:rsidRDefault="00CD688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606" w:type="dxa"/>
            <w:tcBorders>
              <w:right w:val="single" w:sz="4" w:space="0" w:color="auto"/>
            </w:tcBorders>
          </w:tcPr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CD6885" w:rsidRDefault="00CD6885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CD6885" w:rsidRDefault="00217889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Прыжки:</w:t>
            </w:r>
          </w:p>
          <w:p w:rsidR="00217889" w:rsidRDefault="00217889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 с места – 10раз;</w:t>
            </w:r>
          </w:p>
          <w:p w:rsidR="00217889" w:rsidRDefault="00217889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 тройной с места  - 8 раз.</w:t>
            </w:r>
          </w:p>
          <w:p w:rsidR="00217889" w:rsidRDefault="00217889" w:rsidP="00CD6885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  <w:p w:rsidR="00217889" w:rsidRDefault="00217889" w:rsidP="00217889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в упоре у стенки</w:t>
            </w:r>
          </w:p>
          <w:p w:rsidR="00217889" w:rsidRDefault="00217889" w:rsidP="00217889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--5 раз по 10 сек;</w:t>
            </w:r>
          </w:p>
          <w:p w:rsidR="00217889" w:rsidRDefault="00217889" w:rsidP="00217889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-- 3 раза по 15 сек;</w:t>
            </w:r>
          </w:p>
          <w:p w:rsidR="00217889" w:rsidRDefault="00217889" w:rsidP="00217889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-- 1 раз по 20 сек.</w:t>
            </w:r>
          </w:p>
          <w:p w:rsidR="00217889" w:rsidRDefault="00217889" w:rsidP="00217889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Отдых между подходами – 5 минут</w:t>
            </w:r>
          </w:p>
          <w:p w:rsidR="00CD6885" w:rsidRDefault="00CD6885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4" w:space="0" w:color="auto"/>
            </w:tcBorders>
          </w:tcPr>
          <w:p w:rsidR="00CD6885" w:rsidRDefault="00CD6885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CD6885" w:rsidRDefault="00CD6885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2921F1" w:rsidRPr="00E573FA" w:rsidRDefault="002921F1" w:rsidP="002921F1">
      <w:pPr>
        <w:tabs>
          <w:tab w:val="left" w:pos="3660"/>
        </w:tabs>
        <w:rPr>
          <w:sz w:val="24"/>
          <w:szCs w:val="24"/>
        </w:rPr>
      </w:pPr>
    </w:p>
    <w:sectPr w:rsidR="002921F1" w:rsidRPr="00E573FA" w:rsidSect="00B41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D1A10"/>
    <w:multiLevelType w:val="hybridMultilevel"/>
    <w:tmpl w:val="21ECA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45B6E"/>
    <w:multiLevelType w:val="hybridMultilevel"/>
    <w:tmpl w:val="E7EE5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206463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2B498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F6328A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486F03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6E68A4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C76BD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3FA"/>
    <w:rsid w:val="00033EFF"/>
    <w:rsid w:val="00046880"/>
    <w:rsid w:val="000A5D19"/>
    <w:rsid w:val="000B2B75"/>
    <w:rsid w:val="0018602A"/>
    <w:rsid w:val="00187D40"/>
    <w:rsid w:val="00217889"/>
    <w:rsid w:val="0022039B"/>
    <w:rsid w:val="002419D2"/>
    <w:rsid w:val="002921F1"/>
    <w:rsid w:val="002B6057"/>
    <w:rsid w:val="003023E5"/>
    <w:rsid w:val="00336075"/>
    <w:rsid w:val="003D301E"/>
    <w:rsid w:val="003E7A2C"/>
    <w:rsid w:val="004324BD"/>
    <w:rsid w:val="00497B52"/>
    <w:rsid w:val="00511093"/>
    <w:rsid w:val="00525E89"/>
    <w:rsid w:val="0056336C"/>
    <w:rsid w:val="00601CC8"/>
    <w:rsid w:val="00603E0A"/>
    <w:rsid w:val="00606A93"/>
    <w:rsid w:val="00676CF1"/>
    <w:rsid w:val="006D7F8D"/>
    <w:rsid w:val="006F2483"/>
    <w:rsid w:val="00723EC8"/>
    <w:rsid w:val="0075737E"/>
    <w:rsid w:val="00762B21"/>
    <w:rsid w:val="007D26C5"/>
    <w:rsid w:val="00815F2A"/>
    <w:rsid w:val="00860E8D"/>
    <w:rsid w:val="00872F0E"/>
    <w:rsid w:val="00874C32"/>
    <w:rsid w:val="0094101D"/>
    <w:rsid w:val="00950ED0"/>
    <w:rsid w:val="00A0028E"/>
    <w:rsid w:val="00A066D2"/>
    <w:rsid w:val="00A10679"/>
    <w:rsid w:val="00A10CE2"/>
    <w:rsid w:val="00A76B97"/>
    <w:rsid w:val="00AD215D"/>
    <w:rsid w:val="00AD565B"/>
    <w:rsid w:val="00B116CA"/>
    <w:rsid w:val="00B13F7E"/>
    <w:rsid w:val="00B32B5D"/>
    <w:rsid w:val="00B418B6"/>
    <w:rsid w:val="00B90E5D"/>
    <w:rsid w:val="00BB2A02"/>
    <w:rsid w:val="00BC3C37"/>
    <w:rsid w:val="00BC79FE"/>
    <w:rsid w:val="00C56621"/>
    <w:rsid w:val="00C8375A"/>
    <w:rsid w:val="00C85152"/>
    <w:rsid w:val="00CD6885"/>
    <w:rsid w:val="00CD7CC8"/>
    <w:rsid w:val="00CE18D9"/>
    <w:rsid w:val="00D2436F"/>
    <w:rsid w:val="00E573FA"/>
    <w:rsid w:val="00E609BD"/>
    <w:rsid w:val="00F958FC"/>
    <w:rsid w:val="00FD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4C9D81-688B-DD4D-8209-B67E94624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3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10C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97DE55-4ED7-7444-AABA-938028F2CF3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1819</Words>
  <Characters>10372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nikalgen0602@mail.ru</cp:lastModifiedBy>
  <cp:revision>2</cp:revision>
  <dcterms:created xsi:type="dcterms:W3CDTF">2020-06-16T07:55:00Z</dcterms:created>
  <dcterms:modified xsi:type="dcterms:W3CDTF">2020-06-16T07:55:00Z</dcterms:modified>
</cp:coreProperties>
</file>